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8F43" w14:textId="77777777" w:rsidR="00A25B58" w:rsidRPr="00397800" w:rsidRDefault="00A25B58" w:rsidP="00A25B58">
      <w:pPr>
        <w:ind w:left="-450" w:right="-720"/>
        <w:rPr>
          <w:rFonts w:ascii="Arial" w:hAnsi="Arial" w:cs="Arial"/>
          <w:b/>
          <w:bCs/>
          <w:sz w:val="40"/>
          <w:szCs w:val="40"/>
        </w:rPr>
      </w:pPr>
      <w:r w:rsidRPr="00397800">
        <w:rPr>
          <w:rFonts w:ascii="Arial" w:hAnsi="Arial" w:cs="Arial"/>
          <w:b/>
          <w:bCs/>
          <w:sz w:val="40"/>
          <w:szCs w:val="40"/>
        </w:rPr>
        <w:t>Detailed Personal History</w:t>
      </w:r>
    </w:p>
    <w:p w14:paraId="4167B875" w14:textId="06563F7B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Always </w:t>
      </w:r>
      <w:r w:rsidR="00565755">
        <w:rPr>
          <w:rFonts w:ascii="Arial" w:hAnsi="Arial" w:cs="Arial"/>
          <w:sz w:val="24"/>
          <w:szCs w:val="24"/>
        </w:rPr>
        <w:t xml:space="preserve">begin with creating rapport and explain what you are about to do in advance and </w:t>
      </w:r>
      <w:r w:rsidRPr="00A25B58">
        <w:rPr>
          <w:rFonts w:ascii="Arial" w:hAnsi="Arial" w:cs="Arial"/>
          <w:sz w:val="24"/>
          <w:szCs w:val="24"/>
        </w:rPr>
        <w:t xml:space="preserve">introduce the idea of cause </w:t>
      </w:r>
      <w:r w:rsidR="00932A25">
        <w:rPr>
          <w:rFonts w:ascii="Arial" w:hAnsi="Arial" w:cs="Arial"/>
          <w:sz w:val="24"/>
          <w:szCs w:val="24"/>
        </w:rPr>
        <w:t>&amp;</w:t>
      </w:r>
      <w:r w:rsidRPr="00A25B58">
        <w:rPr>
          <w:rFonts w:ascii="Arial" w:hAnsi="Arial" w:cs="Arial"/>
          <w:sz w:val="24"/>
          <w:szCs w:val="24"/>
        </w:rPr>
        <w:t xml:space="preserve"> effect </w:t>
      </w:r>
      <w:r w:rsidR="00565755">
        <w:rPr>
          <w:rFonts w:ascii="Arial" w:hAnsi="Arial" w:cs="Arial"/>
          <w:sz w:val="24"/>
          <w:szCs w:val="24"/>
        </w:rPr>
        <w:t xml:space="preserve">and how it affects their behaviors </w:t>
      </w:r>
      <w:r w:rsidRPr="00A25B58">
        <w:rPr>
          <w:rFonts w:ascii="Arial" w:hAnsi="Arial" w:cs="Arial"/>
          <w:sz w:val="24"/>
          <w:szCs w:val="24"/>
        </w:rPr>
        <w:t>at some point during the session</w:t>
      </w:r>
      <w:r w:rsidR="00565755">
        <w:rPr>
          <w:rFonts w:ascii="Arial" w:hAnsi="Arial" w:cs="Arial"/>
          <w:sz w:val="24"/>
          <w:szCs w:val="24"/>
        </w:rPr>
        <w:t xml:space="preserve">. </w:t>
      </w:r>
      <w:r w:rsidR="00932A25">
        <w:rPr>
          <w:rFonts w:ascii="Arial" w:hAnsi="Arial" w:cs="Arial"/>
          <w:sz w:val="24"/>
          <w:szCs w:val="24"/>
        </w:rPr>
        <w:br/>
        <w:t>Take your time and allow them to immerse themselves into the experience. Do not lead client!</w:t>
      </w:r>
    </w:p>
    <w:p w14:paraId="4D9AD699" w14:textId="77777777" w:rsidR="003369B3" w:rsidRDefault="003369B3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431C4668" w14:textId="3704C8DF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1. What is the problem or issue you are here for?</w:t>
      </w:r>
    </w:p>
    <w:p w14:paraId="2EC5DED2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 (Often the client will talk about several separate issues; these may or may not be related.</w:t>
      </w:r>
    </w:p>
    <w:p w14:paraId="7801EC5C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 If NOT, you may have to assist them to get focused on the most important issue for this session.)</w:t>
      </w:r>
    </w:p>
    <w:p w14:paraId="31F9E4A4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7CD58FF6" w14:textId="5449E598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2. What have you done about it?</w:t>
      </w:r>
    </w:p>
    <w:p w14:paraId="5B772289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2800CB07" w14:textId="5AC53B0C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3. How do you know you have this issue?</w:t>
      </w:r>
    </w:p>
    <w:p w14:paraId="41798C5B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 (Elicit a reality strategy and any previous diagnosis)</w:t>
      </w:r>
    </w:p>
    <w:p w14:paraId="0DFD7975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6F0A5D77" w14:textId="0474C02F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4. How is this a problem for you?</w:t>
      </w:r>
    </w:p>
    <w:p w14:paraId="7BB09956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 (Elicit how the problem is affecting their life)</w:t>
      </w:r>
    </w:p>
    <w:p w14:paraId="59C9E204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40F762DE" w14:textId="502941B0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5. How much of your time does this problem take?</w:t>
      </w:r>
    </w:p>
    <w:p w14:paraId="6D98A467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 (Leverage frame)</w:t>
      </w:r>
    </w:p>
    <w:p w14:paraId="179A25B9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13E807BF" w14:textId="30F08E91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6. How long have you had this issue?</w:t>
      </w:r>
    </w:p>
    <w:p w14:paraId="477DD578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Was there ever a time that you didn’t?</w:t>
      </w:r>
    </w:p>
    <w:p w14:paraId="6A24E982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41734771" w14:textId="0FA5E3E8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7. When was the first time you can remember having this problem?</w:t>
      </w:r>
    </w:p>
    <w:p w14:paraId="7E8894A3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 What emotions were present?</w:t>
      </w:r>
    </w:p>
    <w:p w14:paraId="369648D9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58BB2235" w14:textId="251F2334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8. Tell me about your childhood in relationship to this problem?</w:t>
      </w:r>
    </w:p>
    <w:p w14:paraId="3DD06540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1E1C21CC" w14:textId="3E758732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9. Tell me about your </w:t>
      </w:r>
      <w:proofErr w:type="gramStart"/>
      <w:r w:rsidRPr="00A25B58">
        <w:rPr>
          <w:rFonts w:ascii="Arial" w:hAnsi="Arial" w:cs="Arial"/>
          <w:sz w:val="24"/>
          <w:szCs w:val="24"/>
        </w:rPr>
        <w:t>Father</w:t>
      </w:r>
      <w:proofErr w:type="gramEnd"/>
      <w:r w:rsidRPr="00A25B58">
        <w:rPr>
          <w:rFonts w:ascii="Arial" w:hAnsi="Arial" w:cs="Arial"/>
          <w:sz w:val="24"/>
          <w:szCs w:val="24"/>
        </w:rPr>
        <w:t xml:space="preserve"> / Mother / any siblings, and what relationship they</w:t>
      </w:r>
    </w:p>
    <w:p w14:paraId="38496115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 might have to the problem?</w:t>
      </w:r>
    </w:p>
    <w:p w14:paraId="06896E62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2902BDAB" w14:textId="77777777" w:rsidR="00EA6CB4" w:rsidRDefault="00EA6CB4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693E6FA2" w14:textId="77777777" w:rsidR="00EA6CB4" w:rsidRDefault="00EA6CB4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721E3187" w14:textId="69331F23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10. What events have happened since the first time you remember having the problem?</w:t>
      </w:r>
    </w:p>
    <w:p w14:paraId="2EC6A675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0B5EEC27" w14:textId="615C58C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11. What’s the relationship between </w:t>
      </w:r>
      <w:proofErr w:type="gramStart"/>
      <w:r w:rsidRPr="00A25B58">
        <w:rPr>
          <w:rFonts w:ascii="Arial" w:hAnsi="Arial" w:cs="Arial"/>
          <w:sz w:val="24"/>
          <w:szCs w:val="24"/>
        </w:rPr>
        <w:t>all of</w:t>
      </w:r>
      <w:proofErr w:type="gramEnd"/>
      <w:r w:rsidRPr="00A25B58">
        <w:rPr>
          <w:rFonts w:ascii="Arial" w:hAnsi="Arial" w:cs="Arial"/>
          <w:sz w:val="24"/>
          <w:szCs w:val="24"/>
        </w:rPr>
        <w:t xml:space="preserve"> these events and your current situation in life?</w:t>
      </w:r>
    </w:p>
    <w:p w14:paraId="53963B0E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(You are looking for the greater level presenting problem. It’s best if the client states it</w:t>
      </w:r>
    </w:p>
    <w:p w14:paraId="45646C57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themselves rather than you </w:t>
      </w:r>
      <w:proofErr w:type="gramStart"/>
      <w:r w:rsidRPr="00A25B58">
        <w:rPr>
          <w:rFonts w:ascii="Arial" w:hAnsi="Arial" w:cs="Arial"/>
          <w:sz w:val="24"/>
          <w:szCs w:val="24"/>
        </w:rPr>
        <w:t>putting</w:t>
      </w:r>
      <w:proofErr w:type="gramEnd"/>
      <w:r w:rsidRPr="00A25B58">
        <w:rPr>
          <w:rFonts w:ascii="Arial" w:hAnsi="Arial" w:cs="Arial"/>
          <w:sz w:val="24"/>
          <w:szCs w:val="24"/>
        </w:rPr>
        <w:t xml:space="preserve"> the words in their mouth, NO mind-reading.)</w:t>
      </w:r>
    </w:p>
    <w:p w14:paraId="30DD582E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389D20CB" w14:textId="15EC9A04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12. Is there a purpose for having this problem? (</w:t>
      </w:r>
      <w:proofErr w:type="gramStart"/>
      <w:r w:rsidRPr="00A25B58">
        <w:rPr>
          <w:rFonts w:ascii="Arial" w:hAnsi="Arial" w:cs="Arial"/>
          <w:sz w:val="24"/>
          <w:szCs w:val="24"/>
        </w:rPr>
        <w:t>ask</w:t>
      </w:r>
      <w:proofErr w:type="gramEnd"/>
      <w:r w:rsidRPr="00A25B58">
        <w:rPr>
          <w:rFonts w:ascii="Arial" w:hAnsi="Arial" w:cs="Arial"/>
          <w:sz w:val="24"/>
          <w:szCs w:val="24"/>
        </w:rPr>
        <w:t xml:space="preserve"> your unconscious mind)</w:t>
      </w:r>
    </w:p>
    <w:p w14:paraId="7EFFE7C1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 What possible benefits are there to having this problem?</w:t>
      </w:r>
    </w:p>
    <w:p w14:paraId="3A6AD96A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 If there was a benefit what would it be?</w:t>
      </w:r>
    </w:p>
    <w:p w14:paraId="4F4410E5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30238C8D" w14:textId="368CB68D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13. Is there anything your unconscious mind wants you to get, which,</w:t>
      </w:r>
    </w:p>
    <w:p w14:paraId="5ED3DD47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 if you got it would cause the problem to disappear?</w:t>
      </w:r>
    </w:p>
    <w:p w14:paraId="67C1F45A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00DCE7C1" w14:textId="0148FA96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14. What have you been unwilling to do </w:t>
      </w:r>
      <w:proofErr w:type="gramStart"/>
      <w:r w:rsidRPr="00A25B58">
        <w:rPr>
          <w:rFonts w:ascii="Arial" w:hAnsi="Arial" w:cs="Arial"/>
          <w:sz w:val="24"/>
          <w:szCs w:val="24"/>
        </w:rPr>
        <w:t>in order to</w:t>
      </w:r>
      <w:proofErr w:type="gramEnd"/>
      <w:r w:rsidRPr="00A25B58">
        <w:rPr>
          <w:rFonts w:ascii="Arial" w:hAnsi="Arial" w:cs="Arial"/>
          <w:sz w:val="24"/>
          <w:szCs w:val="24"/>
        </w:rPr>
        <w:t xml:space="preserve"> keep this problem?</w:t>
      </w:r>
    </w:p>
    <w:p w14:paraId="14868D02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35B38D5D" w14:textId="16C812D1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 xml:space="preserve">15. What are you no longer willing to do to </w:t>
      </w:r>
      <w:proofErr w:type="gramStart"/>
      <w:r w:rsidRPr="00A25B58">
        <w:rPr>
          <w:rFonts w:ascii="Arial" w:hAnsi="Arial" w:cs="Arial"/>
          <w:sz w:val="24"/>
          <w:szCs w:val="24"/>
        </w:rPr>
        <w:t>in order to</w:t>
      </w:r>
      <w:proofErr w:type="gramEnd"/>
      <w:r w:rsidRPr="00A25B58">
        <w:rPr>
          <w:rFonts w:ascii="Arial" w:hAnsi="Arial" w:cs="Arial"/>
          <w:sz w:val="24"/>
          <w:szCs w:val="24"/>
        </w:rPr>
        <w:t xml:space="preserve"> make this change?</w:t>
      </w:r>
    </w:p>
    <w:p w14:paraId="4442EFBE" w14:textId="77777777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(</w:t>
      </w:r>
      <w:proofErr w:type="gramStart"/>
      <w:r w:rsidRPr="00A25B58">
        <w:rPr>
          <w:rFonts w:ascii="Arial" w:hAnsi="Arial" w:cs="Arial"/>
          <w:sz w:val="24"/>
          <w:szCs w:val="24"/>
        </w:rPr>
        <w:t>commitment</w:t>
      </w:r>
      <w:proofErr w:type="gramEnd"/>
      <w:r w:rsidRPr="00A25B58">
        <w:rPr>
          <w:rFonts w:ascii="Arial" w:hAnsi="Arial" w:cs="Arial"/>
          <w:sz w:val="24"/>
          <w:szCs w:val="24"/>
        </w:rPr>
        <w:t xml:space="preserve"> frame)</w:t>
      </w:r>
    </w:p>
    <w:p w14:paraId="0365F33F" w14:textId="77777777" w:rsid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</w:p>
    <w:p w14:paraId="56F431DA" w14:textId="08DC383B" w:rsidR="00A25B58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16. Is it alright with your UCM to release this problem and have conscious awareness of it today?</w:t>
      </w:r>
    </w:p>
    <w:p w14:paraId="71294C43" w14:textId="77777777" w:rsidR="00867311" w:rsidRPr="00A25B58" w:rsidRDefault="00A25B58" w:rsidP="00A25B58">
      <w:pPr>
        <w:ind w:left="-450" w:right="-720"/>
        <w:rPr>
          <w:rFonts w:ascii="Arial" w:hAnsi="Arial" w:cs="Arial"/>
          <w:sz w:val="24"/>
          <w:szCs w:val="24"/>
        </w:rPr>
      </w:pPr>
      <w:r w:rsidRPr="00A25B58">
        <w:rPr>
          <w:rFonts w:ascii="Arial" w:hAnsi="Arial" w:cs="Arial"/>
          <w:sz w:val="24"/>
          <w:szCs w:val="24"/>
        </w:rPr>
        <w:t>Remember, ALWAYS listen, parrot the client, AND chunk up to find the greater level patterns.</w:t>
      </w:r>
    </w:p>
    <w:sectPr w:rsidR="00867311" w:rsidRPr="00A25B58" w:rsidSect="00397800">
      <w:footerReference w:type="default" r:id="rId6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9FED" w14:textId="77777777" w:rsidR="00DE5551" w:rsidRDefault="00DE5551" w:rsidP="00A25B58">
      <w:pPr>
        <w:spacing w:after="0" w:line="240" w:lineRule="auto"/>
      </w:pPr>
      <w:r>
        <w:separator/>
      </w:r>
    </w:p>
  </w:endnote>
  <w:endnote w:type="continuationSeparator" w:id="0">
    <w:p w14:paraId="6A6A7537" w14:textId="77777777" w:rsidR="00DE5551" w:rsidRDefault="00DE5551" w:rsidP="00A2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096A" w14:textId="02189077" w:rsidR="00A25B58" w:rsidRPr="00A25B58" w:rsidRDefault="00A25B58" w:rsidP="00A25B58">
    <w:pPr>
      <w:pStyle w:val="Footer"/>
      <w:jc w:val="center"/>
      <w:rPr>
        <w:rFonts w:ascii="Arial" w:hAnsi="Arial" w:cs="Arial"/>
        <w:sz w:val="24"/>
        <w:szCs w:val="24"/>
      </w:rPr>
    </w:pPr>
    <w:r w:rsidRPr="00A25B58">
      <w:rPr>
        <w:rFonts w:ascii="Arial" w:hAnsi="Arial" w:cs="Arial"/>
        <w:sz w:val="24"/>
        <w:szCs w:val="24"/>
      </w:rPr>
      <w:t>John James Santangelo PhD - www.LANLP.com - (818) 879-2000</w:t>
    </w:r>
  </w:p>
  <w:p w14:paraId="33E5B3B8" w14:textId="77777777" w:rsidR="00A25B58" w:rsidRDefault="00A2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E00B" w14:textId="77777777" w:rsidR="00DE5551" w:rsidRDefault="00DE5551" w:rsidP="00A25B58">
      <w:pPr>
        <w:spacing w:after="0" w:line="240" w:lineRule="auto"/>
      </w:pPr>
      <w:r>
        <w:separator/>
      </w:r>
    </w:p>
  </w:footnote>
  <w:footnote w:type="continuationSeparator" w:id="0">
    <w:p w14:paraId="0B2F1A51" w14:textId="77777777" w:rsidR="00DE5551" w:rsidRDefault="00DE5551" w:rsidP="00A2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58"/>
    <w:rsid w:val="003369B3"/>
    <w:rsid w:val="00397800"/>
    <w:rsid w:val="00565755"/>
    <w:rsid w:val="00867311"/>
    <w:rsid w:val="00932A25"/>
    <w:rsid w:val="00A25B58"/>
    <w:rsid w:val="00DE5551"/>
    <w:rsid w:val="00E42FCC"/>
    <w:rsid w:val="00E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8986"/>
  <w15:chartTrackingRefBased/>
  <w15:docId w15:val="{417CA277-D85A-4021-A8AC-A87881A2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58"/>
  </w:style>
  <w:style w:type="paragraph" w:styleId="Footer">
    <w:name w:val="footer"/>
    <w:basedOn w:val="Normal"/>
    <w:link w:val="FooterChar"/>
    <w:uiPriority w:val="99"/>
    <w:unhideWhenUsed/>
    <w:rsid w:val="00A2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2022-02-08T17:16:00Z</cp:lastPrinted>
  <dcterms:created xsi:type="dcterms:W3CDTF">2022-02-08T17:13:00Z</dcterms:created>
  <dcterms:modified xsi:type="dcterms:W3CDTF">2022-02-08T17:32:00Z</dcterms:modified>
</cp:coreProperties>
</file>